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4EF" w:rsidRDefault="007004EF" w:rsidP="007004EF">
      <w:pPr>
        <w:jc w:val="center"/>
        <w:rPr>
          <w:b/>
        </w:rPr>
      </w:pPr>
    </w:p>
    <w:p w:rsidR="003D0432" w:rsidRPr="007004EF" w:rsidRDefault="007004EF" w:rsidP="007004EF">
      <w:pPr>
        <w:jc w:val="center"/>
        <w:rPr>
          <w:b/>
        </w:rPr>
      </w:pPr>
      <w:r w:rsidRPr="007004EF">
        <w:rPr>
          <w:b/>
        </w:rPr>
        <w:t>NYILATKOZAT</w:t>
      </w:r>
    </w:p>
    <w:p w:rsidR="007004EF" w:rsidRDefault="007004EF"/>
    <w:p w:rsidR="007004EF" w:rsidRDefault="007004EF">
      <w:proofErr w:type="gramStart"/>
      <w:r>
        <w:t xml:space="preserve">Alulírott         </w:t>
      </w:r>
      <w:r w:rsidR="004F74AC">
        <w:t xml:space="preserve">             </w:t>
      </w:r>
      <w:bookmarkStart w:id="0" w:name="_GoBack"/>
      <w:bookmarkEnd w:id="0"/>
      <w:r w:rsidR="004F40A8">
        <w:t xml:space="preserve">     </w:t>
      </w:r>
      <w:r>
        <w:t xml:space="preserve">              vállalom</w:t>
      </w:r>
      <w:proofErr w:type="gramEnd"/>
      <w:r>
        <w:t>, hogy legkésőbb az érettségi megszerzéséig angol nyelvből középfokú (B2) komplex nyelvvizsgát teszek.</w:t>
      </w:r>
    </w:p>
    <w:p w:rsidR="00BE1A45" w:rsidRDefault="00BE1A45"/>
    <w:p w:rsidR="007004EF" w:rsidRDefault="007004EF">
      <w:r>
        <w:t xml:space="preserve">Egyúttal tudomásul veszem, hogy az iskolai ünnepségeken a lányoknak </w:t>
      </w:r>
      <w:proofErr w:type="gramStart"/>
      <w:r>
        <w:t>matróz blúz</w:t>
      </w:r>
      <w:proofErr w:type="gramEnd"/>
      <w:r>
        <w:t xml:space="preserve">, a fiúknak kék nyakkendő szükséges. Ezt az évnyitóig beszerzem. </w:t>
      </w:r>
    </w:p>
    <w:p w:rsidR="007004EF" w:rsidRDefault="007004EF"/>
    <w:p w:rsidR="007004EF" w:rsidRDefault="007004EF"/>
    <w:p w:rsidR="007004EF" w:rsidRDefault="002D748E">
      <w:r>
        <w:t>Budapest 20</w:t>
      </w:r>
    </w:p>
    <w:p w:rsidR="00F25A54" w:rsidRDefault="00F25A54"/>
    <w:p w:rsidR="00F25A54" w:rsidRDefault="00F25A54"/>
    <w:p w:rsidR="00F25A54" w:rsidRDefault="00F25A54"/>
    <w:p w:rsidR="00F25A54" w:rsidRDefault="00F25A54">
      <w:r>
        <w:t>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:rsidR="00F25A54" w:rsidRDefault="00F25A54">
      <w:proofErr w:type="gramStart"/>
      <w:r>
        <w:t>gondviselő</w:t>
      </w:r>
      <w:proofErr w:type="gramEnd"/>
      <w:r>
        <w:t xml:space="preserve"> aláírása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tanuló</w:t>
      </w:r>
    </w:p>
    <w:sectPr w:rsidR="00F25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EF"/>
    <w:rsid w:val="002D748E"/>
    <w:rsid w:val="003D0432"/>
    <w:rsid w:val="004F40A8"/>
    <w:rsid w:val="004F74AC"/>
    <w:rsid w:val="00520C5C"/>
    <w:rsid w:val="007004EF"/>
    <w:rsid w:val="00BE1A45"/>
    <w:rsid w:val="00F2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</dc:creator>
  <cp:lastModifiedBy>Gabi</cp:lastModifiedBy>
  <cp:revision>9</cp:revision>
  <dcterms:created xsi:type="dcterms:W3CDTF">2021-06-18T12:59:00Z</dcterms:created>
  <dcterms:modified xsi:type="dcterms:W3CDTF">2022-06-17T08:34:00Z</dcterms:modified>
</cp:coreProperties>
</file>